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C029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C0296" w:rsidP="002C029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A07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14PH1001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A07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PHYSICS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A7204" w:rsidRDefault="005D0F4A" w:rsidP="00B60B37">
            <w:pPr>
              <w:jc w:val="center"/>
              <w:rPr>
                <w:b/>
              </w:rPr>
            </w:pPr>
            <w:r w:rsidRPr="00CA720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A7204" w:rsidRDefault="005D0F4A" w:rsidP="00B60B37">
            <w:pPr>
              <w:jc w:val="center"/>
              <w:rPr>
                <w:b/>
              </w:rPr>
            </w:pPr>
            <w:r w:rsidRPr="00CA7204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CA7204" w:rsidRDefault="005D0F4A" w:rsidP="00C81140">
            <w:pPr>
              <w:jc w:val="center"/>
              <w:rPr>
                <w:b/>
              </w:rPr>
            </w:pPr>
            <w:r w:rsidRPr="00CA7204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CA7204" w:rsidRDefault="005D0F4A" w:rsidP="00670A67">
            <w:pPr>
              <w:rPr>
                <w:b/>
                <w:sz w:val="22"/>
                <w:szCs w:val="22"/>
              </w:rPr>
            </w:pPr>
            <w:r w:rsidRPr="00CA7204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CA7204" w:rsidRDefault="005D0F4A" w:rsidP="00670A67">
            <w:pPr>
              <w:rPr>
                <w:b/>
                <w:sz w:val="22"/>
                <w:szCs w:val="22"/>
              </w:rPr>
            </w:pPr>
            <w:r w:rsidRPr="00CA7204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CA7204" w:rsidRDefault="005D0F4A" w:rsidP="00670A67">
            <w:pPr>
              <w:rPr>
                <w:b/>
                <w:sz w:val="22"/>
                <w:szCs w:val="22"/>
              </w:rPr>
            </w:pPr>
            <w:r w:rsidRPr="00CA7204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60B3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60B3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6276D" w:rsidP="00B60B37">
            <w:pPr>
              <w:jc w:val="both"/>
            </w:pPr>
            <w:r>
              <w:t>Prove the wave nature of electrons using Davisson-Germer experiment.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96F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16FDC" w:rsidP="00570A0D">
            <w:pPr>
              <w:jc w:val="center"/>
            </w:pPr>
            <w:r>
              <w:t>1</w:t>
            </w:r>
            <w:r w:rsidR="00570A0D"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60B3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A4277" w:rsidP="00B60B37">
            <w:pPr>
              <w:jc w:val="both"/>
            </w:pPr>
            <w:r>
              <w:t xml:space="preserve">What are matter waves? </w:t>
            </w:r>
            <w:r w:rsidR="00B62295">
              <w:t>Mention any three of their properties.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96F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0A0D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60B3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041E3" w:rsidP="00B60B37">
            <w:pPr>
              <w:jc w:val="both"/>
            </w:pPr>
            <w:r>
              <w:t xml:space="preserve">Determine the De-Broglie wavelength of </w:t>
            </w:r>
            <w:r w:rsidR="003612F9">
              <w:t xml:space="preserve">an </w:t>
            </w:r>
            <w:r>
              <w:t xml:space="preserve">electron accelerated by a potential difference of 500 V.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96F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0A0D" w:rsidP="00670A67">
            <w:pPr>
              <w:jc w:val="center"/>
            </w:pPr>
            <w:r>
              <w:t>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60B3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60B3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60B3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16FDC" w:rsidP="00B60B37">
            <w:pPr>
              <w:jc w:val="both"/>
            </w:pPr>
            <w:r>
              <w:t xml:space="preserve">Apply the schrodinger wave equation to </w:t>
            </w:r>
            <w:r w:rsidR="0081326A">
              <w:t xml:space="preserve">a </w:t>
            </w:r>
            <w:r>
              <w:t>particle in one dimensional box.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96F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B23CF" w:rsidP="00570A0D">
            <w:pPr>
              <w:jc w:val="center"/>
            </w:pPr>
            <w:r>
              <w:t>1</w:t>
            </w:r>
            <w:r w:rsidR="00570A0D"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60B3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F6006" w:rsidP="00B60B37">
            <w:pPr>
              <w:jc w:val="both"/>
            </w:pPr>
            <w:r>
              <w:t>State and explain Heisenberg uncertainty principle.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96F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0A0D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60B3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612F9" w:rsidP="00B60B37">
            <w:pPr>
              <w:jc w:val="both"/>
            </w:pPr>
            <w:r>
              <w:t>Write a short notes on scanning electron microscope.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96F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0A0D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>Explain the construction and working of CO</w:t>
            </w:r>
            <w:r w:rsidRPr="00570A0D">
              <w:rPr>
                <w:vertAlign w:val="subscript"/>
              </w:rPr>
              <w:t>2</w:t>
            </w:r>
            <w:r>
              <w:t xml:space="preserve"> laser with relevant diagrams.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2B358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14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>State the basic requirements to be satisfied for laser action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2B358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>Explain the process of spontaneous emission.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2B358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60B37">
            <w:pPr>
              <w:jc w:val="center"/>
            </w:pPr>
            <w:r w:rsidRPr="005814FF">
              <w:t>(OR)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 xml:space="preserve">Describe the recording and reconstruction of process in hologram with the help of suitable diagram. 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DD1C5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14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>Discuss the applications of laser.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DD1C5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>For semiconductor laser the bandgap energy is 1.28 x 10</w:t>
            </w:r>
            <w:r w:rsidRPr="002D72A7">
              <w:rPr>
                <w:vertAlign w:val="superscript"/>
              </w:rPr>
              <w:t>-19</w:t>
            </w:r>
            <w:r>
              <w:t>J. Calculate the wavelength of the light emitted from it.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DD1C5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 xml:space="preserve">Describe the classification of optical fibers based on number of modes and refractive index profile with necessary diagrams. 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DD1C5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14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>Define total internal reflection.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DD1C5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 xml:space="preserve">Find the numerical aperture of an optical fibre having core refractive index of 1.5 and cladding refractive index of 1.48. 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DD1C5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60B37">
            <w:pPr>
              <w:jc w:val="center"/>
            </w:pPr>
            <w:r w:rsidRPr="005814FF">
              <w:t>(OR)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>Write an essay about the working of optical fibre communication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A6519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14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 xml:space="preserve">Distinguish glass and plastic optical fibre. 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A6519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 xml:space="preserve">List any four application of optical fibre. 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A6519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 xml:space="preserve">Explain the various factors affecting the acoustics of a building and their remedy. 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A6519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B37927">
            <w:pPr>
              <w:jc w:val="center"/>
            </w:pPr>
            <w:r>
              <w:t>14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>Calculate the reverberation time of a hall with volume 2000 m</w:t>
            </w:r>
            <w:r w:rsidRPr="00714245">
              <w:rPr>
                <w:vertAlign w:val="superscript"/>
              </w:rPr>
              <w:t>3</w:t>
            </w:r>
            <w:r>
              <w:t xml:space="preserve"> and total absorption of 100 m</w:t>
            </w:r>
            <w:r w:rsidRPr="00714245">
              <w:rPr>
                <w:vertAlign w:val="superscript"/>
              </w:rPr>
              <w:t>2</w:t>
            </w:r>
            <w:r>
              <w:t xml:space="preserve"> sabine. 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A6519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B3792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B60B37">
            <w:pPr>
              <w:jc w:val="both"/>
            </w:pPr>
            <w:r>
              <w:t>What is meant by loudness?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A6519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B37927">
            <w:pPr>
              <w:jc w:val="center"/>
            </w:pPr>
            <w:r>
              <w:t>3</w:t>
            </w:r>
          </w:p>
        </w:tc>
      </w:tr>
      <w:tr w:rsidR="000D1C2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D1C29" w:rsidRPr="005814FF" w:rsidRDefault="000D1C29" w:rsidP="00B60B37">
            <w:pPr>
              <w:jc w:val="center"/>
            </w:pPr>
            <w:r w:rsidRPr="005814FF">
              <w:t>(OR)</w:t>
            </w:r>
          </w:p>
        </w:tc>
      </w:tr>
      <w:tr w:rsidR="00996F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CA7204">
            <w:pPr>
              <w:jc w:val="both"/>
            </w:pPr>
            <w:r>
              <w:t xml:space="preserve">Define Magnetostriction effect. Explain the production of ultrasonic waves using Magnetostriction </w:t>
            </w:r>
            <w:r w:rsidR="0081326A">
              <w:t>oscillator m</w:t>
            </w:r>
            <w:r>
              <w:t>ethod with neat sketch.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817661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14</w:t>
            </w:r>
          </w:p>
        </w:tc>
      </w:tr>
      <w:tr w:rsidR="00996F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CA7204">
            <w:pPr>
              <w:jc w:val="both"/>
            </w:pPr>
            <w:r>
              <w:t>What is acoustical grating?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817661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CA7204">
            <w:pPr>
              <w:jc w:val="both"/>
            </w:pPr>
            <w:r>
              <w:t>Write about the application of ultrasonic waves.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817661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96FC5" w:rsidRPr="00B60B37" w:rsidRDefault="00996FC5" w:rsidP="00CA7204">
            <w:pPr>
              <w:jc w:val="both"/>
              <w:rPr>
                <w:b/>
                <w:u w:val="single"/>
              </w:rPr>
            </w:pPr>
            <w:r w:rsidRPr="00B60B3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996FC5" w:rsidRPr="00875196" w:rsidRDefault="00996FC5" w:rsidP="00996F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96FC5" w:rsidRDefault="00996FC5"/>
        </w:tc>
      </w:tr>
      <w:tr w:rsidR="00996F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CA7204">
            <w:pPr>
              <w:jc w:val="both"/>
            </w:pPr>
            <w:r>
              <w:t>Distinguish the properties of dia, para and ferro magnetic materials.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817661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F40C6E">
            <w:pPr>
              <w:jc w:val="center"/>
            </w:pPr>
            <w:r>
              <w:t>1</w:t>
            </w:r>
            <w:r w:rsidR="00F40C6E">
              <w:t>4</w:t>
            </w:r>
          </w:p>
        </w:tc>
      </w:tr>
      <w:tr w:rsidR="00996F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CA7204">
            <w:pPr>
              <w:jc w:val="both"/>
            </w:pPr>
            <w:r>
              <w:t xml:space="preserve">Write a short note on hard magnetic materials. 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A512A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  <w:tr w:rsidR="00996F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96FC5" w:rsidRPr="00EF5853" w:rsidRDefault="00996FC5" w:rsidP="00B60B37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96FC5" w:rsidRPr="00EF5853" w:rsidRDefault="00996FC5" w:rsidP="00CA7204">
            <w:pPr>
              <w:jc w:val="both"/>
            </w:pPr>
            <w:r>
              <w:t xml:space="preserve">What are superconductors? Write any two properties of superconductors. </w:t>
            </w:r>
          </w:p>
        </w:tc>
        <w:tc>
          <w:tcPr>
            <w:tcW w:w="1116" w:type="dxa"/>
            <w:shd w:val="clear" w:color="auto" w:fill="auto"/>
          </w:tcPr>
          <w:p w:rsidR="00996FC5" w:rsidRDefault="00996FC5" w:rsidP="00996FC5">
            <w:pPr>
              <w:jc w:val="center"/>
            </w:pPr>
            <w:r w:rsidRPr="00A512A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96FC5" w:rsidRPr="005814FF" w:rsidRDefault="00996FC5" w:rsidP="00670A67">
            <w:pPr>
              <w:jc w:val="center"/>
            </w:pPr>
            <w:r>
              <w:t>3</w:t>
            </w:r>
          </w:p>
        </w:tc>
      </w:tr>
    </w:tbl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60B37">
      <w:pgSz w:w="11907" w:h="16839" w:code="9"/>
      <w:pgMar w:top="432" w:right="576" w:bottom="432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C37" w:rsidRDefault="00F05C37" w:rsidP="00B60B37">
      <w:r>
        <w:separator/>
      </w:r>
    </w:p>
  </w:endnote>
  <w:endnote w:type="continuationSeparator" w:id="1">
    <w:p w:rsidR="00F05C37" w:rsidRDefault="00F05C37" w:rsidP="00B60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C37" w:rsidRDefault="00F05C37" w:rsidP="00B60B37">
      <w:r>
        <w:separator/>
      </w:r>
    </w:p>
  </w:footnote>
  <w:footnote w:type="continuationSeparator" w:id="1">
    <w:p w:rsidR="00F05C37" w:rsidRDefault="00F05C37" w:rsidP="00B60B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41E3"/>
    <w:rsid w:val="00023B9E"/>
    <w:rsid w:val="00061821"/>
    <w:rsid w:val="00071090"/>
    <w:rsid w:val="0009217B"/>
    <w:rsid w:val="000D1C29"/>
    <w:rsid w:val="000F3EFE"/>
    <w:rsid w:val="00141C57"/>
    <w:rsid w:val="001A4277"/>
    <w:rsid w:val="001D41FE"/>
    <w:rsid w:val="001D670F"/>
    <w:rsid w:val="001E2222"/>
    <w:rsid w:val="001F54D1"/>
    <w:rsid w:val="001F7E9B"/>
    <w:rsid w:val="002015CE"/>
    <w:rsid w:val="00235351"/>
    <w:rsid w:val="00266439"/>
    <w:rsid w:val="00271932"/>
    <w:rsid w:val="002C0296"/>
    <w:rsid w:val="002D09FF"/>
    <w:rsid w:val="002D4A57"/>
    <w:rsid w:val="002D72A7"/>
    <w:rsid w:val="002D7611"/>
    <w:rsid w:val="002D76BB"/>
    <w:rsid w:val="002E336A"/>
    <w:rsid w:val="002E552A"/>
    <w:rsid w:val="002F36BC"/>
    <w:rsid w:val="00304757"/>
    <w:rsid w:val="00324247"/>
    <w:rsid w:val="003612F9"/>
    <w:rsid w:val="00364E44"/>
    <w:rsid w:val="00372734"/>
    <w:rsid w:val="00380146"/>
    <w:rsid w:val="003855F1"/>
    <w:rsid w:val="00387AF3"/>
    <w:rsid w:val="003B14BC"/>
    <w:rsid w:val="003B1F06"/>
    <w:rsid w:val="003C6BB4"/>
    <w:rsid w:val="003E1835"/>
    <w:rsid w:val="00416030"/>
    <w:rsid w:val="004605D8"/>
    <w:rsid w:val="0046276D"/>
    <w:rsid w:val="0046314C"/>
    <w:rsid w:val="0046787F"/>
    <w:rsid w:val="00474EB6"/>
    <w:rsid w:val="004A4703"/>
    <w:rsid w:val="004E1227"/>
    <w:rsid w:val="004F787A"/>
    <w:rsid w:val="00501F18"/>
    <w:rsid w:val="0050571C"/>
    <w:rsid w:val="005133D7"/>
    <w:rsid w:val="005217D1"/>
    <w:rsid w:val="00550FDE"/>
    <w:rsid w:val="005527A4"/>
    <w:rsid w:val="00556341"/>
    <w:rsid w:val="00566C18"/>
    <w:rsid w:val="00570A0D"/>
    <w:rsid w:val="005814FF"/>
    <w:rsid w:val="0058416D"/>
    <w:rsid w:val="005B23CF"/>
    <w:rsid w:val="005D0F4A"/>
    <w:rsid w:val="005F011C"/>
    <w:rsid w:val="00612DBA"/>
    <w:rsid w:val="0062605C"/>
    <w:rsid w:val="00670A67"/>
    <w:rsid w:val="006734FB"/>
    <w:rsid w:val="00681B25"/>
    <w:rsid w:val="006B5F05"/>
    <w:rsid w:val="006C7354"/>
    <w:rsid w:val="00714245"/>
    <w:rsid w:val="00725A0A"/>
    <w:rsid w:val="007326F6"/>
    <w:rsid w:val="0075236A"/>
    <w:rsid w:val="007A54CB"/>
    <w:rsid w:val="007E18C7"/>
    <w:rsid w:val="007E7048"/>
    <w:rsid w:val="00802202"/>
    <w:rsid w:val="0081326A"/>
    <w:rsid w:val="0081627E"/>
    <w:rsid w:val="00816FDC"/>
    <w:rsid w:val="00875196"/>
    <w:rsid w:val="008A07AB"/>
    <w:rsid w:val="008A56BE"/>
    <w:rsid w:val="008B0703"/>
    <w:rsid w:val="00904D12"/>
    <w:rsid w:val="0095679B"/>
    <w:rsid w:val="00996FC5"/>
    <w:rsid w:val="009B53DD"/>
    <w:rsid w:val="009C5A1D"/>
    <w:rsid w:val="00A40C6D"/>
    <w:rsid w:val="00A92F68"/>
    <w:rsid w:val="00AA3F2E"/>
    <w:rsid w:val="00AA5E39"/>
    <w:rsid w:val="00AA6B40"/>
    <w:rsid w:val="00AE264C"/>
    <w:rsid w:val="00AE2C92"/>
    <w:rsid w:val="00B009B1"/>
    <w:rsid w:val="00B05A6F"/>
    <w:rsid w:val="00B27D79"/>
    <w:rsid w:val="00B5380B"/>
    <w:rsid w:val="00B60B37"/>
    <w:rsid w:val="00B60E7E"/>
    <w:rsid w:val="00B62295"/>
    <w:rsid w:val="00B63F57"/>
    <w:rsid w:val="00BA539E"/>
    <w:rsid w:val="00BB5C6B"/>
    <w:rsid w:val="00BC015A"/>
    <w:rsid w:val="00BE0179"/>
    <w:rsid w:val="00BF25ED"/>
    <w:rsid w:val="00C2438E"/>
    <w:rsid w:val="00C3743D"/>
    <w:rsid w:val="00C43391"/>
    <w:rsid w:val="00C60C6A"/>
    <w:rsid w:val="00C771E1"/>
    <w:rsid w:val="00C81140"/>
    <w:rsid w:val="00C92772"/>
    <w:rsid w:val="00C95F18"/>
    <w:rsid w:val="00C97663"/>
    <w:rsid w:val="00CA7204"/>
    <w:rsid w:val="00CB2395"/>
    <w:rsid w:val="00CB7A50"/>
    <w:rsid w:val="00CE1825"/>
    <w:rsid w:val="00CE5503"/>
    <w:rsid w:val="00CE78A1"/>
    <w:rsid w:val="00CF6670"/>
    <w:rsid w:val="00D3698C"/>
    <w:rsid w:val="00D62341"/>
    <w:rsid w:val="00D64FF9"/>
    <w:rsid w:val="00D94D54"/>
    <w:rsid w:val="00DE0497"/>
    <w:rsid w:val="00DE1074"/>
    <w:rsid w:val="00DF66AB"/>
    <w:rsid w:val="00E41384"/>
    <w:rsid w:val="00E54572"/>
    <w:rsid w:val="00E70A47"/>
    <w:rsid w:val="00E824B7"/>
    <w:rsid w:val="00EB0EE0"/>
    <w:rsid w:val="00F05C37"/>
    <w:rsid w:val="00F11EDB"/>
    <w:rsid w:val="00F162EA"/>
    <w:rsid w:val="00F208C0"/>
    <w:rsid w:val="00F266A7"/>
    <w:rsid w:val="00F40C6E"/>
    <w:rsid w:val="00F55D6F"/>
    <w:rsid w:val="00FA1961"/>
    <w:rsid w:val="00FB19C4"/>
    <w:rsid w:val="00FB583F"/>
    <w:rsid w:val="00FF6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60B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0B37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B762C-5A6A-4171-95D3-7DA45843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57</cp:revision>
  <cp:lastPrinted>2016-09-21T16:48:00Z</cp:lastPrinted>
  <dcterms:created xsi:type="dcterms:W3CDTF">2017-02-11T08:40:00Z</dcterms:created>
  <dcterms:modified xsi:type="dcterms:W3CDTF">2017-11-25T09:35:00Z</dcterms:modified>
</cp:coreProperties>
</file>